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¿Estás pensando en tener un gimnasio dentro de tu casa? Con Placo® HABITO es posible 💪​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Máxima resistencia a impactos y una carga excepcional para colgar lo que quieras donde quieras. ​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¡No necesita de refuerzos ni herramientas especiales!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¿El plus?​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02124"/>
          <w:sz w:val="24"/>
          <w:szCs w:val="24"/>
          <w:highlight w:val="white"/>
          <w:rtl w:val="0"/>
        </w:rPr>
        <w:t xml:space="preserve">📌 Soporta hasta 30kg por tornillo​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#placo #placoargentina #saintgobain #habito  #construccionenseco #placasdeyeso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color w:val="333333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